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41CC" w14:textId="49E46160" w:rsidR="00201A4B" w:rsidRPr="001C5C63" w:rsidRDefault="00301D6D">
      <w:pPr>
        <w:rPr>
          <w:rFonts w:ascii="Arial" w:eastAsia="AppleGothic" w:hAnsi="Arial" w:cs="Times New Roman"/>
          <w:b/>
          <w:color w:val="004B74"/>
          <w:kern w:val="28"/>
          <w:sz w:val="32"/>
          <w:szCs w:val="32"/>
          <w:lang w:eastAsia="en-GB"/>
          <w14:ligatures w14:val="none"/>
        </w:rPr>
      </w:pPr>
      <w:r>
        <w:rPr>
          <w:rFonts w:ascii="Arial" w:eastAsia="AppleGothic" w:hAnsi="Arial" w:cs="Times New Roman"/>
          <w:b/>
          <w:color w:val="004B74"/>
          <w:kern w:val="28"/>
          <w:sz w:val="32"/>
          <w:szCs w:val="32"/>
          <w:lang w:eastAsia="en-GB"/>
          <w14:ligatures w14:val="none"/>
        </w:rPr>
        <w:t xml:space="preserve"> </w:t>
      </w:r>
      <w:r w:rsidR="001C5C63" w:rsidRPr="001C5C63">
        <w:rPr>
          <w:rFonts w:ascii="Arial" w:eastAsia="AppleGothic" w:hAnsi="Arial" w:cs="Times New Roman"/>
          <w:b/>
          <w:color w:val="004B74"/>
          <w:kern w:val="28"/>
          <w:sz w:val="32"/>
          <w:szCs w:val="32"/>
          <w:lang w:eastAsia="en-GB"/>
          <w14:ligatures w14:val="none"/>
        </w:rPr>
        <w:t>RTPI General Assembly</w:t>
      </w:r>
      <w:r w:rsidR="003B2FF2">
        <w:rPr>
          <w:rFonts w:ascii="Arial" w:eastAsia="AppleGothic" w:hAnsi="Arial" w:cs="Times New Roman"/>
          <w:b/>
          <w:color w:val="004B74"/>
          <w:kern w:val="28"/>
          <w:sz w:val="32"/>
          <w:szCs w:val="32"/>
          <w:lang w:eastAsia="en-GB"/>
          <w14:ligatures w14:val="none"/>
        </w:rPr>
        <w:t xml:space="preserve"> 202</w:t>
      </w:r>
      <w:r w:rsidR="00EC2790">
        <w:rPr>
          <w:rFonts w:ascii="Arial" w:eastAsia="AppleGothic" w:hAnsi="Arial" w:cs="Times New Roman"/>
          <w:b/>
          <w:color w:val="004B74"/>
          <w:kern w:val="28"/>
          <w:sz w:val="32"/>
          <w:szCs w:val="32"/>
          <w:lang w:eastAsia="en-GB"/>
          <w14:ligatures w14:val="none"/>
        </w:rPr>
        <w:t>5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3"/>
      </w:tblGrid>
      <w:tr w:rsidR="001C5C63" w14:paraId="6FF2C6C9" w14:textId="77777777" w:rsidTr="002570F4">
        <w:tc>
          <w:tcPr>
            <w:tcW w:w="2500" w:type="pct"/>
          </w:tcPr>
          <w:p w14:paraId="00001A2F" w14:textId="77777777" w:rsidR="001C5C63" w:rsidRPr="00B9190A" w:rsidRDefault="001C5C63" w:rsidP="001C5C63">
            <w:pPr>
              <w:rPr>
                <w:rFonts w:ascii="Arial" w:eastAsia="AppleGothic" w:hAnsi="Arial" w:cs="Arial"/>
                <w:b/>
                <w:bCs/>
                <w:color w:val="509CC6"/>
                <w:kern w:val="32"/>
                <w:sz w:val="28"/>
                <w:szCs w:val="28"/>
                <w:lang w:eastAsia="en-GB"/>
                <w14:ligatures w14:val="none"/>
              </w:rPr>
            </w:pPr>
            <w:r w:rsidRPr="00B9190A">
              <w:rPr>
                <w:rFonts w:ascii="Arial" w:eastAsia="AppleGothic" w:hAnsi="Arial" w:cs="Arial"/>
                <w:b/>
                <w:bCs/>
                <w:color w:val="509CC6"/>
                <w:kern w:val="32"/>
                <w:sz w:val="28"/>
                <w:szCs w:val="28"/>
                <w:lang w:eastAsia="en-GB"/>
                <w14:ligatures w14:val="none"/>
              </w:rPr>
              <w:t>Board of Trustees</w:t>
            </w:r>
          </w:p>
          <w:p w14:paraId="1EF91E32" w14:textId="77777777" w:rsidR="001C5C63" w:rsidRPr="00B9190A" w:rsidRDefault="001C5C63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Meeta Kaur, Chair</w:t>
            </w:r>
          </w:p>
          <w:p w14:paraId="56082294" w14:textId="35703149" w:rsidR="001C5C63" w:rsidRPr="00B9190A" w:rsidRDefault="008F6E24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 xml:space="preserve">Helen </w:t>
            </w:r>
            <w:proofErr w:type="spellStart"/>
            <w:r w:rsidRPr="00B9190A">
              <w:rPr>
                <w:lang w:eastAsia="en-GB"/>
              </w:rPr>
              <w:t>Fadipe</w:t>
            </w:r>
            <w:proofErr w:type="spellEnd"/>
            <w:r w:rsidR="001C5C63" w:rsidRPr="00B9190A">
              <w:rPr>
                <w:lang w:eastAsia="en-GB"/>
              </w:rPr>
              <w:t>, President</w:t>
            </w:r>
          </w:p>
          <w:p w14:paraId="4635A06C" w14:textId="77777777" w:rsidR="001C5C63" w:rsidRPr="00B9190A" w:rsidRDefault="001C5C63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Richard Max, Honorary Secretary &amp; Solicitor</w:t>
            </w:r>
          </w:p>
          <w:p w14:paraId="19387CE2" w14:textId="649F16AC" w:rsidR="001C5C63" w:rsidRPr="00B9190A" w:rsidRDefault="001C5C63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 xml:space="preserve">Samer </w:t>
            </w:r>
            <w:proofErr w:type="spellStart"/>
            <w:r w:rsidRPr="00B9190A">
              <w:rPr>
                <w:lang w:eastAsia="en-GB"/>
              </w:rPr>
              <w:t>Bagaeen</w:t>
            </w:r>
            <w:proofErr w:type="spellEnd"/>
            <w:r w:rsidRPr="00B9190A">
              <w:rPr>
                <w:lang w:eastAsia="en-GB"/>
              </w:rPr>
              <w:t>, Trustee</w:t>
            </w:r>
          </w:p>
          <w:p w14:paraId="6B8710C5" w14:textId="77777777" w:rsidR="001C5C63" w:rsidRPr="00B9190A" w:rsidRDefault="001C5C63" w:rsidP="002570F4">
            <w:pPr>
              <w:spacing w:after="60"/>
              <w:rPr>
                <w:lang w:eastAsia="en-GB"/>
              </w:rPr>
            </w:pPr>
            <w:proofErr w:type="spellStart"/>
            <w:r w:rsidRPr="00B9190A">
              <w:rPr>
                <w:lang w:eastAsia="en-GB"/>
              </w:rPr>
              <w:t>Ellenclaire</w:t>
            </w:r>
            <w:proofErr w:type="spellEnd"/>
            <w:r w:rsidRPr="00B9190A">
              <w:rPr>
                <w:lang w:eastAsia="en-GB"/>
              </w:rPr>
              <w:t xml:space="preserve"> Cass, Trustee</w:t>
            </w:r>
          </w:p>
          <w:p w14:paraId="7C643847" w14:textId="77777777" w:rsidR="00301D6D" w:rsidRPr="00B9190A" w:rsidRDefault="00301D6D" w:rsidP="00301D6D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Aidan Culhane, Trustee</w:t>
            </w:r>
          </w:p>
          <w:p w14:paraId="1E831773" w14:textId="77777777" w:rsidR="00301D6D" w:rsidRPr="00B9190A" w:rsidRDefault="00301D6D" w:rsidP="00301D6D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 xml:space="preserve">Nick </w:t>
            </w:r>
            <w:proofErr w:type="spellStart"/>
            <w:r w:rsidRPr="00B9190A">
              <w:rPr>
                <w:lang w:eastAsia="en-GB"/>
              </w:rPr>
              <w:t>Gallent</w:t>
            </w:r>
            <w:proofErr w:type="spellEnd"/>
            <w:r w:rsidRPr="00B9190A">
              <w:rPr>
                <w:lang w:eastAsia="en-GB"/>
              </w:rPr>
              <w:t>, Trustee</w:t>
            </w:r>
          </w:p>
          <w:p w14:paraId="595C4499" w14:textId="77777777" w:rsidR="001C5C63" w:rsidRPr="00B9190A" w:rsidRDefault="001C5C63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 xml:space="preserve">Jack </w:t>
            </w:r>
            <w:proofErr w:type="spellStart"/>
            <w:r w:rsidRPr="00B9190A">
              <w:rPr>
                <w:lang w:eastAsia="en-GB"/>
              </w:rPr>
              <w:t>Glonek</w:t>
            </w:r>
            <w:proofErr w:type="spellEnd"/>
            <w:r w:rsidRPr="00B9190A">
              <w:rPr>
                <w:lang w:eastAsia="en-GB"/>
              </w:rPr>
              <w:t>, Trustee</w:t>
            </w:r>
          </w:p>
          <w:p w14:paraId="43C0750D" w14:textId="77777777" w:rsidR="001C5C63" w:rsidRPr="00B9190A" w:rsidRDefault="001C5C63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 xml:space="preserve">Nicola </w:t>
            </w:r>
            <w:proofErr w:type="spellStart"/>
            <w:r w:rsidRPr="00B9190A">
              <w:rPr>
                <w:lang w:eastAsia="en-GB"/>
              </w:rPr>
              <w:t>Linihan</w:t>
            </w:r>
            <w:proofErr w:type="spellEnd"/>
            <w:r w:rsidRPr="00B9190A">
              <w:rPr>
                <w:lang w:eastAsia="en-GB"/>
              </w:rPr>
              <w:t>, Trustee</w:t>
            </w:r>
          </w:p>
          <w:p w14:paraId="49575AE6" w14:textId="77777777" w:rsidR="001C5C63" w:rsidRPr="00B9190A" w:rsidRDefault="001C5C63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 xml:space="preserve">Simeon </w:t>
            </w:r>
            <w:proofErr w:type="spellStart"/>
            <w:r w:rsidRPr="00B9190A">
              <w:rPr>
                <w:lang w:eastAsia="en-GB"/>
              </w:rPr>
              <w:t>Shtebunaev</w:t>
            </w:r>
            <w:proofErr w:type="spellEnd"/>
            <w:r w:rsidRPr="00B9190A">
              <w:rPr>
                <w:lang w:eastAsia="en-GB"/>
              </w:rPr>
              <w:t>, Trustee</w:t>
            </w:r>
          </w:p>
          <w:p w14:paraId="45BC84CD" w14:textId="5A61B299" w:rsidR="002570F4" w:rsidRPr="00B9190A" w:rsidRDefault="001C5C63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Andrew Taylor, Trustee</w:t>
            </w:r>
          </w:p>
          <w:p w14:paraId="68B88B11" w14:textId="15FBF9B5" w:rsidR="00EC2790" w:rsidRPr="00B9190A" w:rsidRDefault="00EC2790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Alan Brown, Trustee</w:t>
            </w:r>
          </w:p>
          <w:p w14:paraId="52D0560B" w14:textId="4E84076F" w:rsidR="00EC2790" w:rsidRPr="00B9190A" w:rsidRDefault="00EC2790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Catherine McKinney</w:t>
            </w:r>
            <w:r w:rsidR="0082095E" w:rsidRPr="00B9190A">
              <w:rPr>
                <w:lang w:eastAsia="en-GB"/>
              </w:rPr>
              <w:t xml:space="preserve">, </w:t>
            </w:r>
            <w:r w:rsidRPr="00B9190A">
              <w:rPr>
                <w:lang w:eastAsia="en-GB"/>
              </w:rPr>
              <w:t>Trustee</w:t>
            </w:r>
          </w:p>
          <w:p w14:paraId="2EA20CEE" w14:textId="77777777" w:rsidR="002570F4" w:rsidRPr="00B9190A" w:rsidRDefault="002570F4" w:rsidP="002570F4">
            <w:pPr>
              <w:spacing w:after="60"/>
              <w:rPr>
                <w:lang w:eastAsia="en-GB"/>
              </w:rPr>
            </w:pPr>
          </w:p>
          <w:p w14:paraId="723A0381" w14:textId="77777777" w:rsidR="001C5C63" w:rsidRPr="00B9190A" w:rsidRDefault="001C5C63" w:rsidP="001C5C63">
            <w:pPr>
              <w:spacing w:after="120"/>
              <w:rPr>
                <w:rFonts w:ascii="Arial" w:eastAsia="AppleGothic" w:hAnsi="Arial" w:cs="Arial"/>
                <w:b/>
                <w:bCs/>
                <w:color w:val="509CC6"/>
                <w:kern w:val="32"/>
                <w:sz w:val="28"/>
                <w:szCs w:val="28"/>
                <w:lang w:eastAsia="en-GB"/>
                <w14:ligatures w14:val="none"/>
              </w:rPr>
            </w:pPr>
            <w:r w:rsidRPr="00B9190A">
              <w:rPr>
                <w:rFonts w:ascii="Arial" w:eastAsia="AppleGothic" w:hAnsi="Arial" w:cs="Arial"/>
                <w:b/>
                <w:bCs/>
                <w:color w:val="509CC6"/>
                <w:kern w:val="32"/>
                <w:sz w:val="28"/>
                <w:szCs w:val="28"/>
                <w:lang w:eastAsia="en-GB"/>
                <w14:ligatures w14:val="none"/>
              </w:rPr>
              <w:t>Presidential Team</w:t>
            </w:r>
          </w:p>
          <w:p w14:paraId="1E80571B" w14:textId="03A0EEDD" w:rsidR="001C5C63" w:rsidRPr="00B9190A" w:rsidRDefault="008F6E24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 xml:space="preserve">Helen </w:t>
            </w:r>
            <w:proofErr w:type="spellStart"/>
            <w:r w:rsidRPr="00B9190A">
              <w:rPr>
                <w:lang w:eastAsia="en-GB"/>
              </w:rPr>
              <w:t>Fadipe</w:t>
            </w:r>
            <w:proofErr w:type="spellEnd"/>
            <w:r w:rsidR="001C5C63" w:rsidRPr="00B9190A">
              <w:rPr>
                <w:lang w:eastAsia="en-GB"/>
              </w:rPr>
              <w:t>, President (also Trustee)</w:t>
            </w:r>
          </w:p>
          <w:p w14:paraId="20E95DEB" w14:textId="03924DC2" w:rsidR="001C5C63" w:rsidRPr="00B9190A" w:rsidRDefault="008F6E24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Lindsey Richards</w:t>
            </w:r>
            <w:r w:rsidR="00A16BCB" w:rsidRPr="00B9190A">
              <w:rPr>
                <w:lang w:eastAsia="en-GB"/>
              </w:rPr>
              <w:t>, Immediate Past President</w:t>
            </w:r>
          </w:p>
          <w:p w14:paraId="5B2A928B" w14:textId="1EBDAD6C" w:rsidR="002570F4" w:rsidRPr="00B9190A" w:rsidRDefault="008F6E24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 xml:space="preserve">Jan </w:t>
            </w:r>
            <w:proofErr w:type="spellStart"/>
            <w:r w:rsidRPr="00B9190A">
              <w:rPr>
                <w:lang w:eastAsia="en-GB"/>
              </w:rPr>
              <w:t>Bessell</w:t>
            </w:r>
            <w:proofErr w:type="spellEnd"/>
            <w:r w:rsidR="00A16BCB" w:rsidRPr="00B9190A">
              <w:rPr>
                <w:lang w:eastAsia="en-GB"/>
              </w:rPr>
              <w:t>, Vice-Preside</w:t>
            </w:r>
            <w:r w:rsidR="002570F4" w:rsidRPr="00B9190A">
              <w:rPr>
                <w:lang w:eastAsia="en-GB"/>
              </w:rPr>
              <w:t>n</w:t>
            </w:r>
            <w:r w:rsidR="00A16BCB" w:rsidRPr="00B9190A">
              <w:rPr>
                <w:lang w:eastAsia="en-GB"/>
              </w:rPr>
              <w:t>t</w:t>
            </w:r>
          </w:p>
          <w:p w14:paraId="3FB31A8C" w14:textId="77777777" w:rsidR="002570F4" w:rsidRPr="00B9190A" w:rsidRDefault="002570F4" w:rsidP="002570F4">
            <w:pPr>
              <w:spacing w:after="60"/>
              <w:rPr>
                <w:lang w:eastAsia="en-GB"/>
              </w:rPr>
            </w:pPr>
          </w:p>
          <w:p w14:paraId="5FE3ED67" w14:textId="1519CF4A" w:rsidR="00180DD6" w:rsidRPr="00B9190A" w:rsidRDefault="002570F4" w:rsidP="001C5C63">
            <w:pPr>
              <w:spacing w:after="120"/>
              <w:rPr>
                <w:rFonts w:ascii="Arial" w:eastAsia="AppleGothic" w:hAnsi="Arial" w:cs="Arial"/>
                <w:b/>
                <w:bCs/>
                <w:color w:val="509CC6"/>
                <w:kern w:val="32"/>
                <w:sz w:val="28"/>
                <w:szCs w:val="28"/>
                <w:lang w:eastAsia="en-GB"/>
                <w14:ligatures w14:val="none"/>
              </w:rPr>
            </w:pPr>
            <w:r w:rsidRPr="00B9190A">
              <w:rPr>
                <w:rFonts w:ascii="Arial" w:eastAsia="AppleGothic" w:hAnsi="Arial" w:cs="Arial"/>
                <w:b/>
                <w:bCs/>
                <w:color w:val="509CC6"/>
                <w:kern w:val="32"/>
                <w:sz w:val="28"/>
                <w:szCs w:val="28"/>
                <w:lang w:eastAsia="en-GB"/>
                <w14:ligatures w14:val="none"/>
              </w:rPr>
              <w:t>Student or Licentiate Members</w:t>
            </w:r>
          </w:p>
          <w:p w14:paraId="77608650" w14:textId="77777777" w:rsidR="002570F4" w:rsidRPr="00B9190A" w:rsidRDefault="002570F4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Dylan Lewis-</w:t>
            </w:r>
            <w:proofErr w:type="spellStart"/>
            <w:r w:rsidRPr="00B9190A">
              <w:rPr>
                <w:lang w:eastAsia="en-GB"/>
              </w:rPr>
              <w:t>Creser</w:t>
            </w:r>
            <w:proofErr w:type="spellEnd"/>
          </w:p>
          <w:p w14:paraId="38104747" w14:textId="5190ADCC" w:rsidR="006F578B" w:rsidRPr="00B9190A" w:rsidRDefault="006F578B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Ding Rong</w:t>
            </w:r>
          </w:p>
          <w:p w14:paraId="2205B66C" w14:textId="5DF2EC08" w:rsidR="00F24D97" w:rsidRPr="00B9190A" w:rsidRDefault="00F24D97" w:rsidP="002570F4">
            <w:pPr>
              <w:spacing w:after="60"/>
              <w:rPr>
                <w:lang w:eastAsia="en-GB"/>
              </w:rPr>
            </w:pPr>
            <w:proofErr w:type="spellStart"/>
            <w:r w:rsidRPr="00B9190A">
              <w:t>Khawar</w:t>
            </w:r>
            <w:proofErr w:type="spellEnd"/>
            <w:r w:rsidRPr="00B9190A">
              <w:t xml:space="preserve"> Asif</w:t>
            </w:r>
          </w:p>
          <w:p w14:paraId="392089F0" w14:textId="77777777" w:rsidR="00F24D97" w:rsidRPr="00B9190A" w:rsidRDefault="00F24D97" w:rsidP="00F24D97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Lewis Whittaker</w:t>
            </w:r>
          </w:p>
          <w:p w14:paraId="53EA7825" w14:textId="1886622D" w:rsidR="006F578B" w:rsidRPr="00B9190A" w:rsidRDefault="006F578B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 xml:space="preserve">MD </w:t>
            </w:r>
            <w:proofErr w:type="spellStart"/>
            <w:r w:rsidRPr="00B9190A">
              <w:rPr>
                <w:lang w:eastAsia="en-GB"/>
              </w:rPr>
              <w:t>Miftahur</w:t>
            </w:r>
            <w:proofErr w:type="spellEnd"/>
            <w:r w:rsidRPr="00B9190A">
              <w:rPr>
                <w:lang w:eastAsia="en-GB"/>
              </w:rPr>
              <w:t xml:space="preserve"> Rahman</w:t>
            </w:r>
          </w:p>
          <w:p w14:paraId="43777F76" w14:textId="77777777" w:rsidR="002570F4" w:rsidRPr="00B9190A" w:rsidRDefault="002570F4" w:rsidP="002570F4">
            <w:pPr>
              <w:spacing w:after="60"/>
              <w:rPr>
                <w:lang w:eastAsia="en-GB"/>
              </w:rPr>
            </w:pPr>
          </w:p>
          <w:p w14:paraId="27A7810C" w14:textId="5811E640" w:rsidR="00A16BCB" w:rsidRPr="00B9190A" w:rsidRDefault="002570F4" w:rsidP="001C5C63">
            <w:pPr>
              <w:spacing w:after="120"/>
              <w:rPr>
                <w:rFonts w:ascii="Arial" w:eastAsia="AppleGothic" w:hAnsi="Arial" w:cs="Arial"/>
                <w:b/>
                <w:bCs/>
                <w:color w:val="509CC6"/>
                <w:kern w:val="32"/>
                <w:sz w:val="28"/>
                <w:szCs w:val="28"/>
                <w:lang w:eastAsia="en-GB"/>
                <w14:ligatures w14:val="none"/>
              </w:rPr>
            </w:pPr>
            <w:r w:rsidRPr="00B9190A">
              <w:rPr>
                <w:rFonts w:ascii="Arial" w:eastAsia="AppleGothic" w:hAnsi="Arial" w:cs="Arial"/>
                <w:b/>
                <w:bCs/>
                <w:color w:val="509CC6"/>
                <w:kern w:val="32"/>
                <w:sz w:val="28"/>
                <w:szCs w:val="28"/>
                <w:lang w:eastAsia="en-GB"/>
                <w14:ligatures w14:val="none"/>
              </w:rPr>
              <w:t>Legal Members</w:t>
            </w:r>
          </w:p>
          <w:p w14:paraId="3D54ACFA" w14:textId="033BE933" w:rsidR="002570F4" w:rsidRPr="00B9190A" w:rsidRDefault="002570F4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Bernadette Hillman</w:t>
            </w:r>
          </w:p>
          <w:p w14:paraId="68887415" w14:textId="77777777" w:rsidR="002570F4" w:rsidRPr="00B9190A" w:rsidRDefault="002570F4" w:rsidP="002570F4">
            <w:pPr>
              <w:spacing w:after="60"/>
              <w:rPr>
                <w:lang w:eastAsia="en-GB"/>
              </w:rPr>
            </w:pPr>
          </w:p>
          <w:p w14:paraId="30496277" w14:textId="77777777" w:rsidR="00A01D05" w:rsidRPr="00B9190A" w:rsidRDefault="00A01D05" w:rsidP="001C5C63">
            <w:pPr>
              <w:spacing w:after="120"/>
              <w:rPr>
                <w:rFonts w:ascii="Arial" w:eastAsia="AppleGothic" w:hAnsi="Arial" w:cs="Arial"/>
                <w:b/>
                <w:bCs/>
                <w:color w:val="509CC6"/>
                <w:kern w:val="32"/>
                <w:sz w:val="28"/>
                <w:szCs w:val="28"/>
                <w:lang w:eastAsia="en-GB"/>
                <w14:ligatures w14:val="none"/>
              </w:rPr>
            </w:pPr>
          </w:p>
          <w:p w14:paraId="4E3ABF14" w14:textId="06CAE1E9" w:rsidR="00A16BCB" w:rsidRPr="00B9190A" w:rsidRDefault="002570F4" w:rsidP="001C5C63">
            <w:pPr>
              <w:spacing w:after="120"/>
              <w:rPr>
                <w:rFonts w:ascii="Arial" w:eastAsia="AppleGothic" w:hAnsi="Arial" w:cs="Arial"/>
                <w:b/>
                <w:bCs/>
                <w:color w:val="509CC6"/>
                <w:kern w:val="32"/>
                <w:sz w:val="28"/>
                <w:szCs w:val="28"/>
                <w:lang w:eastAsia="en-GB"/>
                <w14:ligatures w14:val="none"/>
              </w:rPr>
            </w:pPr>
            <w:r w:rsidRPr="00B9190A">
              <w:rPr>
                <w:rFonts w:ascii="Arial" w:eastAsia="AppleGothic" w:hAnsi="Arial" w:cs="Arial"/>
                <w:b/>
                <w:bCs/>
                <w:color w:val="509CC6"/>
                <w:kern w:val="32"/>
                <w:sz w:val="28"/>
                <w:szCs w:val="28"/>
                <w:lang w:eastAsia="en-GB"/>
                <w14:ligatures w14:val="none"/>
              </w:rPr>
              <w:t>Nations Representatives</w:t>
            </w:r>
          </w:p>
          <w:p w14:paraId="4959080D" w14:textId="381C9F44" w:rsidR="002570F4" w:rsidRPr="00B9190A" w:rsidRDefault="002570F4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Laura Robertson – Scotland</w:t>
            </w:r>
          </w:p>
          <w:p w14:paraId="22581285" w14:textId="29F5AAA5" w:rsidR="002570F4" w:rsidRPr="00B9190A" w:rsidRDefault="00EA21AD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Maura McCormack</w:t>
            </w:r>
            <w:r w:rsidR="002570F4" w:rsidRPr="00B9190A">
              <w:rPr>
                <w:lang w:eastAsia="en-GB"/>
              </w:rPr>
              <w:t xml:space="preserve"> - Scotland</w:t>
            </w:r>
          </w:p>
          <w:p w14:paraId="63A347C8" w14:textId="712FF5FF" w:rsidR="002570F4" w:rsidRPr="00B9190A" w:rsidRDefault="002570F4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Emma Watkins – Wales</w:t>
            </w:r>
          </w:p>
          <w:p w14:paraId="53B32117" w14:textId="41F5F679" w:rsidR="002570F4" w:rsidRPr="00B9190A" w:rsidRDefault="002570F4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Chris Clarke – Wales</w:t>
            </w:r>
          </w:p>
          <w:p w14:paraId="26C36643" w14:textId="77777777" w:rsidR="00FC04C0" w:rsidRPr="00B9190A" w:rsidRDefault="00FC04C0" w:rsidP="00FC04C0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John Downey – Ireland</w:t>
            </w:r>
          </w:p>
          <w:p w14:paraId="7080D90A" w14:textId="550E5190" w:rsidR="00A16BCB" w:rsidRPr="00B9190A" w:rsidRDefault="002570F4" w:rsidP="002570F4">
            <w:pPr>
              <w:spacing w:after="60"/>
              <w:rPr>
                <w:rFonts w:ascii="Arial" w:eastAsia="AppleGothic" w:hAnsi="Arial" w:cs="Arial"/>
                <w:b/>
                <w:bCs/>
                <w:color w:val="509CC6"/>
                <w:kern w:val="32"/>
                <w:sz w:val="28"/>
                <w:szCs w:val="28"/>
                <w:lang w:eastAsia="en-GB"/>
                <w14:ligatures w14:val="none"/>
              </w:rPr>
            </w:pPr>
            <w:r w:rsidRPr="00B9190A">
              <w:rPr>
                <w:lang w:eastAsia="en-GB"/>
              </w:rPr>
              <w:t>Sophie Burch – Northern Ireland</w:t>
            </w:r>
          </w:p>
        </w:tc>
        <w:tc>
          <w:tcPr>
            <w:tcW w:w="2500" w:type="pct"/>
          </w:tcPr>
          <w:p w14:paraId="517A468E" w14:textId="410B4944" w:rsidR="00180DD6" w:rsidRPr="00B9190A" w:rsidRDefault="002F7F27" w:rsidP="00180DD6">
            <w:pPr>
              <w:spacing w:after="120"/>
              <w:rPr>
                <w:rFonts w:ascii="Arial" w:eastAsia="AppleGothic" w:hAnsi="Arial" w:cs="Arial"/>
                <w:b/>
                <w:bCs/>
                <w:color w:val="509CC6"/>
                <w:kern w:val="32"/>
                <w:sz w:val="28"/>
                <w:szCs w:val="28"/>
                <w:lang w:eastAsia="en-GB"/>
                <w14:ligatures w14:val="none"/>
              </w:rPr>
            </w:pPr>
            <w:r w:rsidRPr="00B9190A">
              <w:rPr>
                <w:rFonts w:ascii="Arial" w:eastAsia="AppleGothic" w:hAnsi="Arial" w:cs="Arial"/>
                <w:b/>
                <w:bCs/>
                <w:color w:val="509CC6"/>
                <w:kern w:val="32"/>
                <w:sz w:val="28"/>
                <w:szCs w:val="28"/>
                <w:lang w:eastAsia="en-GB"/>
                <w14:ligatures w14:val="none"/>
              </w:rPr>
              <w:t xml:space="preserve">General Assembly </w:t>
            </w:r>
            <w:r w:rsidR="00180DD6" w:rsidRPr="00B9190A">
              <w:rPr>
                <w:rFonts w:ascii="Arial" w:eastAsia="AppleGothic" w:hAnsi="Arial" w:cs="Arial"/>
                <w:b/>
                <w:bCs/>
                <w:color w:val="509CC6"/>
                <w:kern w:val="32"/>
                <w:sz w:val="28"/>
                <w:szCs w:val="28"/>
                <w:lang w:eastAsia="en-GB"/>
                <w14:ligatures w14:val="none"/>
              </w:rPr>
              <w:t>Members</w:t>
            </w:r>
          </w:p>
          <w:p w14:paraId="22DE8B9D" w14:textId="6407DE27" w:rsidR="007C15A4" w:rsidRPr="00B9190A" w:rsidRDefault="007C15A4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Lucy Anderson</w:t>
            </w:r>
          </w:p>
          <w:p w14:paraId="030378A6" w14:textId="517999DD" w:rsidR="00180DD6" w:rsidRPr="00B9190A" w:rsidRDefault="00180DD6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Nick Baker</w:t>
            </w:r>
          </w:p>
          <w:p w14:paraId="37382E07" w14:textId="77777777" w:rsidR="00180DD6" w:rsidRPr="00B9190A" w:rsidRDefault="00180DD6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Ashley Baldwin</w:t>
            </w:r>
          </w:p>
          <w:p w14:paraId="014AA574" w14:textId="77777777" w:rsidR="00180DD6" w:rsidRPr="00B9190A" w:rsidRDefault="00180DD6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 xml:space="preserve">Alison </w:t>
            </w:r>
            <w:proofErr w:type="spellStart"/>
            <w:r w:rsidRPr="00B9190A">
              <w:rPr>
                <w:lang w:eastAsia="en-GB"/>
              </w:rPr>
              <w:t>Blom</w:t>
            </w:r>
            <w:proofErr w:type="spellEnd"/>
            <w:r w:rsidRPr="00B9190A">
              <w:rPr>
                <w:lang w:eastAsia="en-GB"/>
              </w:rPr>
              <w:t>-Cooper</w:t>
            </w:r>
          </w:p>
          <w:p w14:paraId="77240902" w14:textId="77777777" w:rsidR="00F73755" w:rsidRPr="00B9190A" w:rsidRDefault="00F73755" w:rsidP="00F73755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Harry Burchill</w:t>
            </w:r>
          </w:p>
          <w:p w14:paraId="33CEF256" w14:textId="55F068F3" w:rsidR="006F578B" w:rsidRPr="00B9190A" w:rsidRDefault="006F578B" w:rsidP="002570F4">
            <w:pPr>
              <w:spacing w:after="60"/>
              <w:rPr>
                <w:lang w:eastAsia="en-GB"/>
              </w:rPr>
            </w:pPr>
            <w:proofErr w:type="spellStart"/>
            <w:r w:rsidRPr="00B9190A">
              <w:rPr>
                <w:lang w:eastAsia="en-GB"/>
              </w:rPr>
              <w:t>Craige</w:t>
            </w:r>
            <w:proofErr w:type="spellEnd"/>
            <w:r w:rsidRPr="00B9190A">
              <w:rPr>
                <w:lang w:eastAsia="en-GB"/>
              </w:rPr>
              <w:t xml:space="preserve"> Burden</w:t>
            </w:r>
          </w:p>
          <w:p w14:paraId="28B634E4" w14:textId="77777777" w:rsidR="00180DD6" w:rsidRPr="00B9190A" w:rsidRDefault="00180DD6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 xml:space="preserve">Ifeanyi </w:t>
            </w:r>
            <w:proofErr w:type="spellStart"/>
            <w:r w:rsidRPr="00B9190A">
              <w:rPr>
                <w:lang w:eastAsia="en-GB"/>
              </w:rPr>
              <w:t>Chukwujekwu</w:t>
            </w:r>
            <w:proofErr w:type="spellEnd"/>
          </w:p>
          <w:p w14:paraId="3E64A962" w14:textId="3ED31237" w:rsidR="000664D1" w:rsidRPr="00B9190A" w:rsidRDefault="000664D1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Pamela Clifford</w:t>
            </w:r>
          </w:p>
          <w:p w14:paraId="7117C9FB" w14:textId="77777777" w:rsidR="00180DD6" w:rsidRPr="00B9190A" w:rsidRDefault="00180DD6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David Coleman</w:t>
            </w:r>
          </w:p>
          <w:p w14:paraId="38AC9EC1" w14:textId="77777777" w:rsidR="00180DD6" w:rsidRPr="00B9190A" w:rsidRDefault="00180DD6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John Coleman</w:t>
            </w:r>
          </w:p>
          <w:p w14:paraId="42B22531" w14:textId="0AE9383B" w:rsidR="007C15A4" w:rsidRPr="00B9190A" w:rsidRDefault="007C15A4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Karen Daye</w:t>
            </w:r>
          </w:p>
          <w:p w14:paraId="2B6644E7" w14:textId="376B0FEA" w:rsidR="006F578B" w:rsidRPr="00B9190A" w:rsidRDefault="006F578B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Matt Dugdale</w:t>
            </w:r>
          </w:p>
          <w:p w14:paraId="17C146CD" w14:textId="4253A7C3" w:rsidR="006F578B" w:rsidRPr="00B9190A" w:rsidRDefault="006F578B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Ros Eastman</w:t>
            </w:r>
          </w:p>
          <w:p w14:paraId="23F46182" w14:textId="77777777" w:rsidR="00180DD6" w:rsidRPr="00B9190A" w:rsidRDefault="00180DD6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 xml:space="preserve">Uche </w:t>
            </w:r>
            <w:proofErr w:type="spellStart"/>
            <w:r w:rsidRPr="00B9190A">
              <w:rPr>
                <w:lang w:eastAsia="en-GB"/>
              </w:rPr>
              <w:t>Echeozo</w:t>
            </w:r>
            <w:proofErr w:type="spellEnd"/>
          </w:p>
          <w:p w14:paraId="0361BED1" w14:textId="686D3D27" w:rsidR="007C15A4" w:rsidRPr="00B9190A" w:rsidRDefault="007C15A4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Pam Ewen</w:t>
            </w:r>
          </w:p>
          <w:p w14:paraId="714D749E" w14:textId="77777777" w:rsidR="00180DD6" w:rsidRPr="00B9190A" w:rsidRDefault="00180DD6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Sandra Ford</w:t>
            </w:r>
          </w:p>
          <w:p w14:paraId="16293A45" w14:textId="77777777" w:rsidR="00180DD6" w:rsidRPr="00B9190A" w:rsidRDefault="00180DD6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Peter Geraghty</w:t>
            </w:r>
          </w:p>
          <w:p w14:paraId="6A2E6391" w14:textId="5D189317" w:rsidR="000664D1" w:rsidRPr="00B9190A" w:rsidRDefault="000664D1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Colin Haylock</w:t>
            </w:r>
          </w:p>
          <w:p w14:paraId="359C5FC9" w14:textId="77777777" w:rsidR="00180DD6" w:rsidRPr="00B9190A" w:rsidRDefault="00180DD6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 xml:space="preserve">Kirsty </w:t>
            </w:r>
            <w:proofErr w:type="spellStart"/>
            <w:r w:rsidRPr="00B9190A">
              <w:rPr>
                <w:lang w:eastAsia="en-GB"/>
              </w:rPr>
              <w:t>Macari</w:t>
            </w:r>
            <w:proofErr w:type="spellEnd"/>
          </w:p>
          <w:p w14:paraId="7803838A" w14:textId="77777777" w:rsidR="00180DD6" w:rsidRPr="00B9190A" w:rsidRDefault="00180DD6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Adele Maher</w:t>
            </w:r>
          </w:p>
          <w:p w14:paraId="7F42719F" w14:textId="77777777" w:rsidR="00180DD6" w:rsidRPr="00B9190A" w:rsidRDefault="00180DD6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Laura Mitchell</w:t>
            </w:r>
          </w:p>
          <w:p w14:paraId="1A3FB365" w14:textId="77777777" w:rsidR="00180DD6" w:rsidRPr="00B9190A" w:rsidRDefault="00180DD6" w:rsidP="002570F4">
            <w:pPr>
              <w:spacing w:after="60"/>
              <w:rPr>
                <w:lang w:eastAsia="en-GB"/>
              </w:rPr>
            </w:pPr>
            <w:proofErr w:type="spellStart"/>
            <w:r w:rsidRPr="00B9190A">
              <w:rPr>
                <w:lang w:eastAsia="en-GB"/>
              </w:rPr>
              <w:t>Llinos</w:t>
            </w:r>
            <w:proofErr w:type="spellEnd"/>
            <w:r w:rsidRPr="00B9190A">
              <w:rPr>
                <w:lang w:eastAsia="en-GB"/>
              </w:rPr>
              <w:t xml:space="preserve"> Quelch</w:t>
            </w:r>
          </w:p>
          <w:p w14:paraId="34C42EB3" w14:textId="77777777" w:rsidR="00180DD6" w:rsidRPr="00B9190A" w:rsidRDefault="00180DD6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John Scott</w:t>
            </w:r>
          </w:p>
          <w:p w14:paraId="136F88EF" w14:textId="77777777" w:rsidR="00180DD6" w:rsidRPr="00B9190A" w:rsidRDefault="00180DD6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Mark Southgate</w:t>
            </w:r>
          </w:p>
          <w:p w14:paraId="28F324BF" w14:textId="55A5BABC" w:rsidR="000664D1" w:rsidRPr="00B9190A" w:rsidRDefault="000664D1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Stefano Smith</w:t>
            </w:r>
          </w:p>
          <w:p w14:paraId="28ACEBF7" w14:textId="7685ECE3" w:rsidR="006F578B" w:rsidRPr="00B9190A" w:rsidRDefault="006F578B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Sebastian Wilkins</w:t>
            </w:r>
          </w:p>
          <w:p w14:paraId="6A512D93" w14:textId="77777777" w:rsidR="00180DD6" w:rsidRPr="00B9190A" w:rsidRDefault="00180DD6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 xml:space="preserve">Jennifer </w:t>
            </w:r>
            <w:proofErr w:type="spellStart"/>
            <w:r w:rsidRPr="00B9190A">
              <w:rPr>
                <w:lang w:eastAsia="en-GB"/>
              </w:rPr>
              <w:t>Winyard</w:t>
            </w:r>
            <w:proofErr w:type="spellEnd"/>
          </w:p>
          <w:p w14:paraId="69538C91" w14:textId="77777777" w:rsidR="00E97AC5" w:rsidRPr="00B9190A" w:rsidRDefault="00E97AC5" w:rsidP="00180DD6">
            <w:pPr>
              <w:spacing w:after="120"/>
              <w:rPr>
                <w:rFonts w:ascii="Arial" w:eastAsia="AppleGothic" w:hAnsi="Arial" w:cs="Arial"/>
                <w:b/>
                <w:bCs/>
                <w:color w:val="509CC6"/>
                <w:kern w:val="32"/>
                <w:sz w:val="28"/>
                <w:szCs w:val="28"/>
                <w:lang w:eastAsia="en-GB"/>
                <w14:ligatures w14:val="none"/>
              </w:rPr>
            </w:pPr>
          </w:p>
          <w:p w14:paraId="6E04BF12" w14:textId="6CDA2A6B" w:rsidR="002570F4" w:rsidRPr="00B9190A" w:rsidRDefault="002570F4" w:rsidP="00180DD6">
            <w:pPr>
              <w:spacing w:after="120"/>
              <w:rPr>
                <w:rFonts w:ascii="Arial" w:eastAsia="AppleGothic" w:hAnsi="Arial" w:cs="Arial"/>
                <w:b/>
                <w:bCs/>
                <w:color w:val="509CC6"/>
                <w:kern w:val="32"/>
                <w:sz w:val="28"/>
                <w:szCs w:val="28"/>
                <w:lang w:eastAsia="en-GB"/>
                <w14:ligatures w14:val="none"/>
              </w:rPr>
            </w:pPr>
            <w:r w:rsidRPr="00B9190A">
              <w:rPr>
                <w:rFonts w:ascii="Arial" w:eastAsia="AppleGothic" w:hAnsi="Arial" w:cs="Arial"/>
                <w:b/>
                <w:bCs/>
                <w:color w:val="509CC6"/>
                <w:kern w:val="32"/>
                <w:sz w:val="28"/>
                <w:szCs w:val="28"/>
                <w:lang w:eastAsia="en-GB"/>
                <w14:ligatures w14:val="none"/>
              </w:rPr>
              <w:t>English Regions Representatives</w:t>
            </w:r>
          </w:p>
          <w:p w14:paraId="30190D40" w14:textId="36900CF8" w:rsidR="002570F4" w:rsidRPr="00B9190A" w:rsidRDefault="002570F4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 xml:space="preserve">Ian Gilbert – </w:t>
            </w:r>
            <w:proofErr w:type="gramStart"/>
            <w:r w:rsidRPr="00B9190A">
              <w:rPr>
                <w:lang w:eastAsia="en-GB"/>
              </w:rPr>
              <w:t>North West</w:t>
            </w:r>
            <w:proofErr w:type="gramEnd"/>
          </w:p>
          <w:p w14:paraId="4C1E17F5" w14:textId="5AA21714" w:rsidR="002570F4" w:rsidRPr="00B9190A" w:rsidRDefault="002570F4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 xml:space="preserve">Jan </w:t>
            </w:r>
            <w:proofErr w:type="spellStart"/>
            <w:r w:rsidRPr="00B9190A">
              <w:rPr>
                <w:lang w:eastAsia="en-GB"/>
              </w:rPr>
              <w:t>Bessell</w:t>
            </w:r>
            <w:proofErr w:type="spellEnd"/>
            <w:r w:rsidRPr="00B9190A">
              <w:rPr>
                <w:lang w:eastAsia="en-GB"/>
              </w:rPr>
              <w:t xml:space="preserve"> – </w:t>
            </w:r>
            <w:proofErr w:type="gramStart"/>
            <w:r w:rsidRPr="00B9190A">
              <w:rPr>
                <w:lang w:eastAsia="en-GB"/>
              </w:rPr>
              <w:t>North East</w:t>
            </w:r>
            <w:proofErr w:type="gramEnd"/>
          </w:p>
          <w:p w14:paraId="51DA02E5" w14:textId="1C37658E" w:rsidR="002570F4" w:rsidRPr="00B9190A" w:rsidRDefault="00C723F4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Christine Naylor</w:t>
            </w:r>
            <w:r w:rsidR="002570F4" w:rsidRPr="00B9190A">
              <w:rPr>
                <w:lang w:eastAsia="en-GB"/>
              </w:rPr>
              <w:t xml:space="preserve"> - Yorkshire</w:t>
            </w:r>
          </w:p>
          <w:p w14:paraId="1BA0001D" w14:textId="2EBD35A1" w:rsidR="002570F4" w:rsidRPr="00B9190A" w:rsidRDefault="002570F4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>Lynette Swinburne – East Midlands</w:t>
            </w:r>
          </w:p>
          <w:p w14:paraId="23AD399D" w14:textId="77777777" w:rsidR="003A5F49" w:rsidRPr="00B9190A" w:rsidRDefault="002570F4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 xml:space="preserve">Benjamin </w:t>
            </w:r>
            <w:proofErr w:type="spellStart"/>
            <w:r w:rsidRPr="00B9190A">
              <w:rPr>
                <w:lang w:eastAsia="en-GB"/>
              </w:rPr>
              <w:t>Simm</w:t>
            </w:r>
            <w:proofErr w:type="spellEnd"/>
            <w:r w:rsidRPr="00B9190A">
              <w:rPr>
                <w:lang w:eastAsia="en-GB"/>
              </w:rPr>
              <w:t xml:space="preserve"> – West Midlands</w:t>
            </w:r>
            <w:r w:rsidR="003A5F49" w:rsidRPr="00B9190A">
              <w:rPr>
                <w:lang w:eastAsia="en-GB"/>
              </w:rPr>
              <w:t xml:space="preserve"> </w:t>
            </w:r>
          </w:p>
          <w:p w14:paraId="64311D78" w14:textId="29B1C3B1" w:rsidR="002570F4" w:rsidRPr="00B9190A" w:rsidRDefault="003A5F49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 xml:space="preserve">John </w:t>
            </w:r>
            <w:proofErr w:type="spellStart"/>
            <w:r w:rsidRPr="00B9190A">
              <w:rPr>
                <w:lang w:eastAsia="en-GB"/>
              </w:rPr>
              <w:t>Dagg</w:t>
            </w:r>
            <w:proofErr w:type="spellEnd"/>
            <w:r w:rsidRPr="00B9190A">
              <w:rPr>
                <w:lang w:eastAsia="en-GB"/>
              </w:rPr>
              <w:t xml:space="preserve"> – East of England</w:t>
            </w:r>
          </w:p>
          <w:p w14:paraId="57C8589B" w14:textId="77777777" w:rsidR="003A5F49" w:rsidRPr="00B9190A" w:rsidRDefault="003A5F49" w:rsidP="003A5F49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 xml:space="preserve">MD </w:t>
            </w:r>
            <w:proofErr w:type="spellStart"/>
            <w:r w:rsidRPr="00B9190A">
              <w:rPr>
                <w:lang w:eastAsia="en-GB"/>
              </w:rPr>
              <w:t>Miftahur</w:t>
            </w:r>
            <w:proofErr w:type="spellEnd"/>
            <w:r w:rsidRPr="00B9190A">
              <w:rPr>
                <w:lang w:eastAsia="en-GB"/>
              </w:rPr>
              <w:t xml:space="preserve"> Rahman - London</w:t>
            </w:r>
          </w:p>
          <w:p w14:paraId="7E0F6B73" w14:textId="77777777" w:rsidR="003A5F49" w:rsidRPr="00B9190A" w:rsidRDefault="003A5F49" w:rsidP="003A5F49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 xml:space="preserve">Claire Tester – </w:t>
            </w:r>
            <w:proofErr w:type="gramStart"/>
            <w:r w:rsidRPr="00B9190A">
              <w:rPr>
                <w:lang w:eastAsia="en-GB"/>
              </w:rPr>
              <w:t>South East</w:t>
            </w:r>
            <w:proofErr w:type="gramEnd"/>
          </w:p>
          <w:p w14:paraId="4B4462A1" w14:textId="6A733145" w:rsidR="002570F4" w:rsidRPr="00B9190A" w:rsidRDefault="002570F4" w:rsidP="002570F4">
            <w:pPr>
              <w:spacing w:after="60"/>
              <w:rPr>
                <w:lang w:eastAsia="en-GB"/>
              </w:rPr>
            </w:pPr>
            <w:r w:rsidRPr="00B9190A">
              <w:rPr>
                <w:lang w:eastAsia="en-GB"/>
              </w:rPr>
              <w:t xml:space="preserve">Frances Summers – </w:t>
            </w:r>
            <w:proofErr w:type="gramStart"/>
            <w:r w:rsidRPr="00B9190A">
              <w:rPr>
                <w:lang w:eastAsia="en-GB"/>
              </w:rPr>
              <w:t>South West</w:t>
            </w:r>
            <w:proofErr w:type="gramEnd"/>
          </w:p>
          <w:p w14:paraId="1A1342B5" w14:textId="61BBF9DD" w:rsidR="002570F4" w:rsidRPr="00B9190A" w:rsidRDefault="002570F4" w:rsidP="002570F4">
            <w:pPr>
              <w:spacing w:after="60"/>
              <w:rPr>
                <w:rFonts w:ascii="Arial" w:eastAsia="AppleGothic" w:hAnsi="Arial" w:cs="Arial"/>
                <w:b/>
                <w:bCs/>
                <w:color w:val="509CC6"/>
                <w:kern w:val="32"/>
                <w:sz w:val="28"/>
                <w:szCs w:val="28"/>
                <w:lang w:eastAsia="en-GB"/>
                <w14:ligatures w14:val="none"/>
              </w:rPr>
            </w:pPr>
          </w:p>
        </w:tc>
      </w:tr>
    </w:tbl>
    <w:p w14:paraId="067605E3" w14:textId="77777777" w:rsidR="001C5C63" w:rsidRPr="001C5C63" w:rsidRDefault="001C5C63" w:rsidP="002D0DE6">
      <w:pPr>
        <w:rPr>
          <w:lang w:eastAsia="en-GB"/>
        </w:rPr>
      </w:pPr>
    </w:p>
    <w:sectPr w:rsidR="001C5C63" w:rsidRPr="001C5C63" w:rsidSect="00180DD6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0000000" w:usb2="01002406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50C82"/>
    <w:multiLevelType w:val="hybridMultilevel"/>
    <w:tmpl w:val="26247E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44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63"/>
    <w:rsid w:val="000231A7"/>
    <w:rsid w:val="000664D1"/>
    <w:rsid w:val="000D2C97"/>
    <w:rsid w:val="00180DD6"/>
    <w:rsid w:val="001C5C63"/>
    <w:rsid w:val="00201A4B"/>
    <w:rsid w:val="002127E0"/>
    <w:rsid w:val="002570F4"/>
    <w:rsid w:val="00291DF1"/>
    <w:rsid w:val="002B0543"/>
    <w:rsid w:val="002D0DE6"/>
    <w:rsid w:val="002F7F27"/>
    <w:rsid w:val="00301D6D"/>
    <w:rsid w:val="00385B96"/>
    <w:rsid w:val="00394433"/>
    <w:rsid w:val="003A5F49"/>
    <w:rsid w:val="003B2FF2"/>
    <w:rsid w:val="00421F2F"/>
    <w:rsid w:val="00431976"/>
    <w:rsid w:val="00636B97"/>
    <w:rsid w:val="0065065B"/>
    <w:rsid w:val="006D61F2"/>
    <w:rsid w:val="006F578B"/>
    <w:rsid w:val="0072747E"/>
    <w:rsid w:val="00741E2B"/>
    <w:rsid w:val="007C15A4"/>
    <w:rsid w:val="007C7C3C"/>
    <w:rsid w:val="007D194C"/>
    <w:rsid w:val="0082095E"/>
    <w:rsid w:val="008240B6"/>
    <w:rsid w:val="00861FD7"/>
    <w:rsid w:val="008F6E24"/>
    <w:rsid w:val="0094636D"/>
    <w:rsid w:val="009473E7"/>
    <w:rsid w:val="00956BEC"/>
    <w:rsid w:val="00990C26"/>
    <w:rsid w:val="00A01D05"/>
    <w:rsid w:val="00A16BCB"/>
    <w:rsid w:val="00A460F2"/>
    <w:rsid w:val="00A922ED"/>
    <w:rsid w:val="00AD7B8B"/>
    <w:rsid w:val="00B9190A"/>
    <w:rsid w:val="00BA3742"/>
    <w:rsid w:val="00C723F4"/>
    <w:rsid w:val="00CA43C8"/>
    <w:rsid w:val="00CC3464"/>
    <w:rsid w:val="00CE337C"/>
    <w:rsid w:val="00D461CE"/>
    <w:rsid w:val="00D6671D"/>
    <w:rsid w:val="00E97AC5"/>
    <w:rsid w:val="00EA21AD"/>
    <w:rsid w:val="00EA6150"/>
    <w:rsid w:val="00EC2790"/>
    <w:rsid w:val="00F24D97"/>
    <w:rsid w:val="00F73755"/>
    <w:rsid w:val="00FC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FF44E"/>
  <w15:chartTrackingRefBased/>
  <w15:docId w15:val="{21203E10-761A-4F7A-9E8A-244971C0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C279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90BBBC6B69E48AEE4C85D3250EEAF" ma:contentTypeVersion="18" ma:contentTypeDescription="Create a new document." ma:contentTypeScope="" ma:versionID="fe44d7e05db88ef2f4c40c9df3be13a4">
  <xsd:schema xmlns:xsd="http://www.w3.org/2001/XMLSchema" xmlns:xs="http://www.w3.org/2001/XMLSchema" xmlns:p="http://schemas.microsoft.com/office/2006/metadata/properties" xmlns:ns2="a307ddb7-a157-47b7-ad87-537fd7be41b1" xmlns:ns3="1eba4b97-86a2-43fe-8251-1ed1f7311058" targetNamespace="http://schemas.microsoft.com/office/2006/metadata/properties" ma:root="true" ma:fieldsID="bf59ed98e68529db013f88a8a56dcf1f" ns2:_="" ns3:_="">
    <xsd:import namespace="a307ddb7-a157-47b7-ad87-537fd7be41b1"/>
    <xsd:import namespace="1eba4b97-86a2-43fe-8251-1ed1f7311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7ddb7-a157-47b7-ad87-537fd7be4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8c155d2-d769-42c7-a61f-a8f7d1895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4b97-86a2-43fe-8251-1ed1f7311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99dfd7-4e14-4a6d-9125-7904ea7ee946}" ma:internalName="TaxCatchAll" ma:showField="CatchAllData" ma:web="1eba4b97-86a2-43fe-8251-1ed1f73110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07ddb7-a157-47b7-ad87-537fd7be41b1">
      <Terms xmlns="http://schemas.microsoft.com/office/infopath/2007/PartnerControls"/>
    </lcf76f155ced4ddcb4097134ff3c332f>
    <TaxCatchAll xmlns="1eba4b97-86a2-43fe-8251-1ed1f73110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0856C2-ACFA-4ADB-8E64-078C174F4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7ddb7-a157-47b7-ad87-537fd7be41b1"/>
    <ds:schemaRef ds:uri="1eba4b97-86a2-43fe-8251-1ed1f7311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EF381-3F94-4BB3-A0BC-361D8F2752D1}">
  <ds:schemaRefs>
    <ds:schemaRef ds:uri="http://schemas.microsoft.com/office/2006/metadata/properties"/>
    <ds:schemaRef ds:uri="http://schemas.microsoft.com/office/infopath/2007/PartnerControls"/>
    <ds:schemaRef ds:uri="a307ddb7-a157-47b7-ad87-537fd7be41b1"/>
    <ds:schemaRef ds:uri="1eba4b97-86a2-43fe-8251-1ed1f7311058"/>
  </ds:schemaRefs>
</ds:datastoreItem>
</file>

<file path=customXml/itemProps3.xml><?xml version="1.0" encoding="utf-8"?>
<ds:datastoreItem xmlns:ds="http://schemas.openxmlformats.org/officeDocument/2006/customXml" ds:itemID="{2960A852-A59E-4DC6-9811-332A0ED0B1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Mitchell</dc:creator>
  <cp:keywords/>
  <dc:description/>
  <cp:lastModifiedBy>Anna Byrne</cp:lastModifiedBy>
  <cp:revision>2</cp:revision>
  <dcterms:created xsi:type="dcterms:W3CDTF">2025-01-13T09:41:00Z</dcterms:created>
  <dcterms:modified xsi:type="dcterms:W3CDTF">2025-01-13T09:41:00Z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0x01010080690BBBC6B69E48AEE4C85D3250EEAF</vt:lpwstr>
  </property>
  <property fmtid="{D5CDD505-2E9C-101B-9397-08002B2CF9AE}" pid="3" name="MediaServiceImageTags">
    <vt:lpwstr/>
  </property>
</Properties>
</file>