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6A66" w14:textId="30472BFA" w:rsidR="00273425" w:rsidRPr="00273425" w:rsidRDefault="000C0838">
      <w:pPr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59842CA7" wp14:editId="06E7028B">
            <wp:simplePos x="0" y="0"/>
            <wp:positionH relativeFrom="margin">
              <wp:posOffset>8890</wp:posOffset>
            </wp:positionH>
            <wp:positionV relativeFrom="page">
              <wp:posOffset>915035</wp:posOffset>
            </wp:positionV>
            <wp:extent cx="2625725" cy="904875"/>
            <wp:effectExtent l="0" t="0" r="317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C_Logo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D55A3C" w14:textId="7DF80E3D" w:rsidR="00273425" w:rsidRDefault="00273425" w:rsidP="00CB2719">
      <w:pPr>
        <w:pStyle w:val="Heading1"/>
        <w:jc w:val="right"/>
      </w:pPr>
    </w:p>
    <w:p w14:paraId="50F39B78" w14:textId="77777777" w:rsidR="00273425" w:rsidRDefault="00273425" w:rsidP="00273425"/>
    <w:p w14:paraId="2CA0251C" w14:textId="77777777" w:rsidR="00273425" w:rsidRDefault="00273425" w:rsidP="00273425"/>
    <w:p w14:paraId="16BC66D6" w14:textId="77777777" w:rsidR="00273425" w:rsidRDefault="00273425" w:rsidP="00273425"/>
    <w:p w14:paraId="54C1D40B" w14:textId="77777777" w:rsidR="00273425" w:rsidRDefault="00273425" w:rsidP="00273425"/>
    <w:p w14:paraId="2AF07B98" w14:textId="77777777" w:rsidR="00A92BE2" w:rsidRDefault="00273425" w:rsidP="00157E46">
      <w:pPr>
        <w:pStyle w:val="Heading1"/>
        <w:spacing w:before="0" w:after="0"/>
        <w:rPr>
          <w:rStyle w:val="Heading3Char"/>
          <w:color w:val="1F497D" w:themeColor="text2"/>
        </w:rPr>
      </w:pPr>
      <w:r w:rsidRPr="00273425">
        <w:rPr>
          <w:rStyle w:val="Heading3Char"/>
          <w:color w:val="1F497D" w:themeColor="text2"/>
        </w:rPr>
        <w:t xml:space="preserve">NOMINATIONS FOR </w:t>
      </w:r>
      <w:r w:rsidR="00A92BE2">
        <w:rPr>
          <w:rStyle w:val="Heading3Char"/>
          <w:color w:val="1F497D" w:themeColor="text2"/>
        </w:rPr>
        <w:t xml:space="preserve">CIC DEPUTY CHAMPION FOR THE </w:t>
      </w:r>
    </w:p>
    <w:p w14:paraId="66C248A3" w14:textId="77777777" w:rsidR="00273425" w:rsidRDefault="00A15D9B" w:rsidP="00157E46">
      <w:pPr>
        <w:pStyle w:val="Heading1"/>
        <w:spacing w:before="0" w:after="0"/>
        <w:rPr>
          <w:rStyle w:val="Heading3Char"/>
          <w:color w:val="1F497D" w:themeColor="text2"/>
        </w:rPr>
      </w:pPr>
      <w:r>
        <w:rPr>
          <w:rStyle w:val="Heading3Char"/>
          <w:color w:val="1F497D" w:themeColor="text2"/>
        </w:rPr>
        <w:t xml:space="preserve">2050 GROUP </w:t>
      </w:r>
    </w:p>
    <w:p w14:paraId="46698DED" w14:textId="77777777" w:rsidR="00A15D9B" w:rsidRPr="00A15D9B" w:rsidRDefault="00A15D9B" w:rsidP="00A15D9B">
      <w:pPr>
        <w:rPr>
          <w:lang w:val="en-US"/>
        </w:rPr>
      </w:pPr>
    </w:p>
    <w:tbl>
      <w:tblPr>
        <w:tblW w:w="936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3425" w:rsidRPr="00047D02" w14:paraId="089DBA6C" w14:textId="77777777" w:rsidTr="00A92BE2">
        <w:trPr>
          <w:trHeight w:val="900"/>
          <w:jc w:val="center"/>
        </w:trPr>
        <w:tc>
          <w:tcPr>
            <w:tcW w:w="9360" w:type="dxa"/>
            <w:vAlign w:val="bottom"/>
          </w:tcPr>
          <w:p w14:paraId="5A768879" w14:textId="77777777" w:rsidR="00273425" w:rsidRDefault="00336D6D" w:rsidP="0068205A">
            <w:r>
              <w:t>NAME OF CIC MEMBER</w:t>
            </w:r>
            <w:r w:rsidR="00273425">
              <w:t xml:space="preserve">:  </w:t>
            </w:r>
          </w:p>
          <w:p w14:paraId="105E7FD3" w14:textId="77777777" w:rsidR="00273425" w:rsidRDefault="00273425" w:rsidP="0068205A"/>
          <w:p w14:paraId="145A6A6B" w14:textId="77777777" w:rsidR="00273425" w:rsidRDefault="00273425" w:rsidP="0068205A">
            <w:r>
              <w:t>PROPOSERS NAME:</w:t>
            </w:r>
          </w:p>
          <w:p w14:paraId="6BB13727" w14:textId="77777777" w:rsidR="00273425" w:rsidRPr="00047D02" w:rsidRDefault="00273425" w:rsidP="0068205A"/>
        </w:tc>
      </w:tr>
    </w:tbl>
    <w:p w14:paraId="26058067" w14:textId="77777777" w:rsidR="00273425" w:rsidRPr="00273425" w:rsidRDefault="00273425" w:rsidP="00273425">
      <w:pPr>
        <w:pStyle w:val="Heading2"/>
        <w:rPr>
          <w:b/>
          <w:color w:val="1F497D" w:themeColor="text2"/>
          <w:szCs w:val="26"/>
        </w:rPr>
      </w:pPr>
      <w:r w:rsidRPr="00273425">
        <w:rPr>
          <w:b/>
          <w:color w:val="1F497D" w:themeColor="text2"/>
          <w:szCs w:val="26"/>
        </w:rPr>
        <w:t xml:space="preserve">details of </w:t>
      </w:r>
      <w:r w:rsidRPr="00273425">
        <w:rPr>
          <w:b/>
          <w:color w:val="1F497D" w:themeColor="text2"/>
          <w:szCs w:val="26"/>
          <w:u w:val="single"/>
        </w:rPr>
        <w:t>Nomination:</w:t>
      </w:r>
    </w:p>
    <w:tbl>
      <w:tblPr>
        <w:tblW w:w="9367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"/>
        <w:gridCol w:w="5096"/>
        <w:gridCol w:w="4257"/>
        <w:gridCol w:w="7"/>
      </w:tblGrid>
      <w:tr w:rsidR="00273425" w:rsidRPr="00047D02" w14:paraId="13F992CA" w14:textId="77777777" w:rsidTr="0068205A">
        <w:trPr>
          <w:gridAfter w:val="1"/>
          <w:wAfter w:w="7" w:type="dxa"/>
          <w:trHeight w:val="317"/>
          <w:jc w:val="center"/>
        </w:trPr>
        <w:tc>
          <w:tcPr>
            <w:tcW w:w="9360" w:type="dxa"/>
            <w:gridSpan w:val="3"/>
            <w:vAlign w:val="center"/>
          </w:tcPr>
          <w:p w14:paraId="3C1BA79D" w14:textId="77777777" w:rsidR="00273425" w:rsidRDefault="00273425" w:rsidP="0068205A">
            <w:r w:rsidRPr="00336D6D">
              <w:rPr>
                <w:b/>
                <w:u w:val="single"/>
              </w:rPr>
              <w:t>NAME</w:t>
            </w:r>
            <w:r w:rsidR="00336D6D" w:rsidRPr="00336D6D">
              <w:rPr>
                <w:b/>
                <w:u w:val="single"/>
              </w:rPr>
              <w:t xml:space="preserve"> OF NOMINEE</w:t>
            </w:r>
            <w:r>
              <w:t>:</w:t>
            </w:r>
          </w:p>
          <w:p w14:paraId="0BFA14B8" w14:textId="77777777" w:rsidR="00273425" w:rsidRPr="00047D02" w:rsidRDefault="00273425" w:rsidP="0068205A"/>
        </w:tc>
      </w:tr>
      <w:tr w:rsidR="00273425" w:rsidRPr="00047D02" w14:paraId="7C62661C" w14:textId="77777777" w:rsidTr="0068205A">
        <w:trPr>
          <w:gridAfter w:val="1"/>
          <w:wAfter w:w="7" w:type="dxa"/>
          <w:trHeight w:val="317"/>
          <w:jc w:val="center"/>
        </w:trPr>
        <w:tc>
          <w:tcPr>
            <w:tcW w:w="9360" w:type="dxa"/>
            <w:gridSpan w:val="3"/>
            <w:vAlign w:val="center"/>
          </w:tcPr>
          <w:p w14:paraId="68810ED8" w14:textId="77777777" w:rsidR="00273425" w:rsidRDefault="00273425" w:rsidP="0068205A">
            <w:r w:rsidRPr="00047D02">
              <w:t>Address:</w:t>
            </w:r>
          </w:p>
          <w:p w14:paraId="3A236EE7" w14:textId="77777777" w:rsidR="00273425" w:rsidRPr="00047D02" w:rsidRDefault="00273425" w:rsidP="0068205A"/>
        </w:tc>
      </w:tr>
      <w:tr w:rsidR="00273425" w:rsidRPr="00047D02" w14:paraId="6856FBB4" w14:textId="77777777" w:rsidTr="0068205A">
        <w:trPr>
          <w:gridAfter w:val="1"/>
          <w:wAfter w:w="7" w:type="dxa"/>
          <w:trHeight w:val="317"/>
          <w:jc w:val="center"/>
        </w:trPr>
        <w:tc>
          <w:tcPr>
            <w:tcW w:w="5103" w:type="dxa"/>
            <w:gridSpan w:val="2"/>
            <w:vAlign w:val="center"/>
          </w:tcPr>
          <w:p w14:paraId="65F44A56" w14:textId="77777777" w:rsidR="00273425" w:rsidRPr="00047D02" w:rsidRDefault="00273425" w:rsidP="0068205A">
            <w:r w:rsidRPr="00047D02">
              <w:t>Phone:</w:t>
            </w:r>
          </w:p>
        </w:tc>
        <w:tc>
          <w:tcPr>
            <w:tcW w:w="4257" w:type="dxa"/>
            <w:vAlign w:val="center"/>
          </w:tcPr>
          <w:p w14:paraId="67D4C358" w14:textId="77777777" w:rsidR="00273425" w:rsidRPr="00047D02" w:rsidRDefault="00273425" w:rsidP="0068205A">
            <w:r>
              <w:t>Email:</w:t>
            </w:r>
          </w:p>
        </w:tc>
      </w:tr>
      <w:tr w:rsidR="00273425" w:rsidRPr="00047D02" w14:paraId="5E22D06F" w14:textId="77777777" w:rsidTr="0068205A">
        <w:trPr>
          <w:gridAfter w:val="1"/>
          <w:wAfter w:w="7" w:type="dxa"/>
          <w:trHeight w:val="317"/>
          <w:jc w:val="center"/>
        </w:trPr>
        <w:tc>
          <w:tcPr>
            <w:tcW w:w="5103" w:type="dxa"/>
            <w:gridSpan w:val="2"/>
            <w:vAlign w:val="center"/>
          </w:tcPr>
          <w:p w14:paraId="6C032871" w14:textId="77777777" w:rsidR="00273425" w:rsidRPr="00047D02" w:rsidRDefault="00273425" w:rsidP="0068205A">
            <w:r>
              <w:t>Mobile:</w:t>
            </w:r>
          </w:p>
        </w:tc>
        <w:tc>
          <w:tcPr>
            <w:tcW w:w="4257" w:type="dxa"/>
            <w:vAlign w:val="center"/>
          </w:tcPr>
          <w:p w14:paraId="50336126" w14:textId="77777777" w:rsidR="00273425" w:rsidRPr="00047D02" w:rsidRDefault="00273425" w:rsidP="0068205A"/>
        </w:tc>
      </w:tr>
      <w:tr w:rsidR="00273425" w:rsidRPr="00047D02" w14:paraId="2BE079EC" w14:textId="77777777" w:rsidTr="0068205A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317"/>
          <w:jc w:val="center"/>
        </w:trPr>
        <w:tc>
          <w:tcPr>
            <w:tcW w:w="9360" w:type="dxa"/>
            <w:gridSpan w:val="3"/>
            <w:vAlign w:val="center"/>
          </w:tcPr>
          <w:p w14:paraId="78A32629" w14:textId="77777777" w:rsidR="00273425" w:rsidRDefault="00273425" w:rsidP="0068205A"/>
          <w:p w14:paraId="25FBEC0E" w14:textId="77777777" w:rsidR="00273425" w:rsidRDefault="00273425" w:rsidP="0068205A">
            <w:r>
              <w:t>CV / Short Biography should be returned with this form.</w:t>
            </w:r>
          </w:p>
          <w:p w14:paraId="4C9BA3FC" w14:textId="77777777" w:rsidR="00273425" w:rsidRDefault="00273425" w:rsidP="0068205A"/>
          <w:p w14:paraId="09EEDEA8" w14:textId="77777777" w:rsidR="00273425" w:rsidRPr="00047D02" w:rsidRDefault="00273425" w:rsidP="0068205A"/>
        </w:tc>
      </w:tr>
    </w:tbl>
    <w:p w14:paraId="5DB210A0" w14:textId="77777777" w:rsidR="00336D6D" w:rsidRDefault="00336D6D" w:rsidP="00273425">
      <w:pPr>
        <w:pStyle w:val="Heading2"/>
        <w:rPr>
          <w:b/>
          <w:color w:val="1F497D" w:themeColor="text2"/>
        </w:rPr>
      </w:pPr>
    </w:p>
    <w:p w14:paraId="1334A551" w14:textId="3E3562CE" w:rsidR="00A92BE2" w:rsidRDefault="00084984" w:rsidP="00273425">
      <w:pPr>
        <w:pStyle w:val="Heading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nOMINATIONS TO BE RETURNED BY </w:t>
      </w:r>
      <w:r w:rsidR="00336D6D">
        <w:rPr>
          <w:b/>
          <w:color w:val="FF0000"/>
        </w:rPr>
        <w:t>5pm</w:t>
      </w:r>
      <w:r w:rsidR="00273425" w:rsidRPr="00B34E8D">
        <w:rPr>
          <w:b/>
          <w:color w:val="FF0000"/>
        </w:rPr>
        <w:t xml:space="preserve"> </w:t>
      </w:r>
      <w:r w:rsidR="00273425" w:rsidRPr="00084984">
        <w:rPr>
          <w:b/>
          <w:color w:val="1F497D" w:themeColor="text2"/>
        </w:rPr>
        <w:t>on</w:t>
      </w:r>
      <w:r w:rsidR="0079165B">
        <w:rPr>
          <w:b/>
        </w:rPr>
        <w:t xml:space="preserve"> </w:t>
      </w:r>
      <w:r w:rsidR="000C0838">
        <w:rPr>
          <w:b/>
          <w:color w:val="FF0000"/>
        </w:rPr>
        <w:t>25 october</w:t>
      </w:r>
      <w:r w:rsidR="00A92BE2" w:rsidRPr="0079165B">
        <w:rPr>
          <w:b/>
          <w:color w:val="FF0000"/>
        </w:rPr>
        <w:t xml:space="preserve"> </w:t>
      </w:r>
      <w:r w:rsidR="00273425" w:rsidRPr="00084984">
        <w:rPr>
          <w:b/>
          <w:color w:val="1F497D" w:themeColor="text2"/>
        </w:rPr>
        <w:t>TO</w:t>
      </w:r>
    </w:p>
    <w:p w14:paraId="65B6CA13" w14:textId="77777777" w:rsidR="00273425" w:rsidRPr="009C34E5" w:rsidRDefault="00273425" w:rsidP="00273425">
      <w:pPr>
        <w:pStyle w:val="Heading2"/>
        <w:rPr>
          <w:b/>
        </w:rPr>
      </w:pPr>
    </w:p>
    <w:p w14:paraId="307316D7" w14:textId="77777777" w:rsidR="00A15D9B" w:rsidRDefault="00A15D9B" w:rsidP="00084984">
      <w:pPr>
        <w:ind w:left="6480"/>
        <w:jc w:val="right"/>
        <w:rPr>
          <w:sz w:val="20"/>
        </w:rPr>
      </w:pPr>
      <w:r>
        <w:rPr>
          <w:sz w:val="20"/>
        </w:rPr>
        <w:t xml:space="preserve">Lawrence </w:t>
      </w:r>
      <w:proofErr w:type="spellStart"/>
      <w:r>
        <w:rPr>
          <w:sz w:val="20"/>
        </w:rPr>
        <w:t>Bellinfantie</w:t>
      </w:r>
      <w:proofErr w:type="spellEnd"/>
    </w:p>
    <w:p w14:paraId="4A400B13" w14:textId="77777777" w:rsidR="00273425" w:rsidRPr="000D65DB" w:rsidRDefault="00991E9B" w:rsidP="00084984">
      <w:pPr>
        <w:ind w:left="6480"/>
        <w:jc w:val="right"/>
        <w:rPr>
          <w:rFonts w:asciiTheme="minorHAnsi" w:hAnsiTheme="minorHAnsi"/>
          <w:b/>
          <w:sz w:val="20"/>
          <w:szCs w:val="20"/>
        </w:rPr>
      </w:pPr>
      <w:r>
        <w:rPr>
          <w:sz w:val="20"/>
        </w:rPr>
        <w:t>Events</w:t>
      </w:r>
      <w:r w:rsidR="00A15D9B">
        <w:rPr>
          <w:sz w:val="20"/>
        </w:rPr>
        <w:t xml:space="preserve"> &amp; </w:t>
      </w:r>
      <w:r w:rsidR="000D65DB" w:rsidRPr="000D65DB">
        <w:rPr>
          <w:rStyle w:val="Strong"/>
          <w:rFonts w:asciiTheme="minorHAnsi" w:hAnsiTheme="minorHAnsi" w:cs="Helvetic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Communications </w:t>
      </w:r>
      <w:r w:rsidR="00A15D9B">
        <w:rPr>
          <w:rStyle w:val="Strong"/>
          <w:rFonts w:asciiTheme="minorHAnsi" w:hAnsiTheme="minorHAnsi" w:cs="Helvetica"/>
          <w:b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Executive </w:t>
      </w:r>
    </w:p>
    <w:p w14:paraId="15F5B0FF" w14:textId="77777777" w:rsidR="00273425" w:rsidRPr="00084984" w:rsidRDefault="00273425" w:rsidP="00084984">
      <w:pPr>
        <w:ind w:left="6480"/>
        <w:jc w:val="right"/>
        <w:rPr>
          <w:sz w:val="20"/>
        </w:rPr>
      </w:pPr>
      <w:r w:rsidRPr="00084984">
        <w:rPr>
          <w:sz w:val="20"/>
        </w:rPr>
        <w:t>Construction Industry Council</w:t>
      </w:r>
    </w:p>
    <w:p w14:paraId="0D93D8FE" w14:textId="77777777" w:rsidR="00273425" w:rsidRDefault="00084984" w:rsidP="00084984">
      <w:pPr>
        <w:ind w:left="6480"/>
        <w:jc w:val="right"/>
        <w:rPr>
          <w:sz w:val="20"/>
        </w:rPr>
      </w:pPr>
      <w:r w:rsidRPr="00084984">
        <w:rPr>
          <w:sz w:val="20"/>
        </w:rPr>
        <w:t xml:space="preserve"> </w:t>
      </w:r>
      <w:r w:rsidR="00273425" w:rsidRPr="00084984">
        <w:rPr>
          <w:sz w:val="20"/>
        </w:rPr>
        <w:t>(</w:t>
      </w:r>
      <w:hyperlink r:id="rId6" w:history="1">
        <w:r w:rsidR="00A15D9B" w:rsidRPr="00683D7A">
          <w:rPr>
            <w:rStyle w:val="Hyperlink"/>
            <w:sz w:val="20"/>
          </w:rPr>
          <w:t>lbellinfantie@cic.org.uk</w:t>
        </w:r>
      </w:hyperlink>
      <w:r w:rsidR="00A15D9B">
        <w:rPr>
          <w:sz w:val="20"/>
        </w:rPr>
        <w:t>)</w:t>
      </w:r>
    </w:p>
    <w:p w14:paraId="7BF83E25" w14:textId="1F21BAAF" w:rsidR="00A15D9B" w:rsidRDefault="00A15D9B" w:rsidP="00084984">
      <w:pPr>
        <w:ind w:left="6480"/>
        <w:jc w:val="right"/>
      </w:pPr>
    </w:p>
    <w:p w14:paraId="6C038A96" w14:textId="5EE8937A" w:rsidR="00CA6021" w:rsidRDefault="00CA6021" w:rsidP="00084984">
      <w:pPr>
        <w:ind w:left="6480"/>
        <w:jc w:val="right"/>
      </w:pPr>
    </w:p>
    <w:p w14:paraId="1B6E9A3F" w14:textId="7D201E14" w:rsidR="00CA6021" w:rsidRDefault="00CA6021" w:rsidP="00084984">
      <w:pPr>
        <w:ind w:left="6480"/>
        <w:jc w:val="right"/>
      </w:pPr>
    </w:p>
    <w:p w14:paraId="542ED223" w14:textId="23405FB5" w:rsidR="00CA6021" w:rsidRDefault="00CA6021" w:rsidP="00084984">
      <w:pPr>
        <w:ind w:left="6480"/>
        <w:jc w:val="right"/>
      </w:pPr>
    </w:p>
    <w:p w14:paraId="77A4782B" w14:textId="7BA30C84" w:rsidR="00CA6021" w:rsidRDefault="00CA6021" w:rsidP="00084984">
      <w:pPr>
        <w:ind w:left="6480"/>
        <w:jc w:val="right"/>
      </w:pPr>
    </w:p>
    <w:p w14:paraId="392430BE" w14:textId="3C6ECE8D" w:rsidR="00CA6021" w:rsidRDefault="00CA6021" w:rsidP="00084984">
      <w:pPr>
        <w:ind w:left="6480"/>
        <w:jc w:val="right"/>
      </w:pPr>
    </w:p>
    <w:p w14:paraId="01F6D5C9" w14:textId="75743C55" w:rsidR="00CA6021" w:rsidRDefault="00CA6021" w:rsidP="00084984">
      <w:pPr>
        <w:ind w:left="6480"/>
        <w:jc w:val="right"/>
      </w:pPr>
    </w:p>
    <w:p w14:paraId="073B918E" w14:textId="134BA4C5" w:rsidR="00CA6021" w:rsidRDefault="00CA6021" w:rsidP="00084984">
      <w:pPr>
        <w:ind w:left="6480"/>
        <w:jc w:val="right"/>
      </w:pPr>
    </w:p>
    <w:p w14:paraId="57FCC52C" w14:textId="17251E40" w:rsidR="00CA6021" w:rsidRDefault="00CA6021" w:rsidP="00084984">
      <w:pPr>
        <w:ind w:left="6480"/>
        <w:jc w:val="right"/>
      </w:pPr>
    </w:p>
    <w:p w14:paraId="06063AFF" w14:textId="3811EF86" w:rsidR="00CA6021" w:rsidRDefault="00CA6021" w:rsidP="00084984">
      <w:pPr>
        <w:ind w:left="6480"/>
        <w:jc w:val="right"/>
      </w:pPr>
    </w:p>
    <w:p w14:paraId="231ECBF0" w14:textId="6F826B02" w:rsidR="00CA6021" w:rsidRDefault="00CA6021" w:rsidP="00084984">
      <w:pPr>
        <w:ind w:left="6480"/>
        <w:jc w:val="right"/>
      </w:pPr>
    </w:p>
    <w:p w14:paraId="79502E19" w14:textId="14057763" w:rsidR="00CA6021" w:rsidRDefault="00CA6021" w:rsidP="00084984">
      <w:pPr>
        <w:ind w:left="6480"/>
        <w:jc w:val="right"/>
      </w:pPr>
    </w:p>
    <w:p w14:paraId="30C1BFA5" w14:textId="13E1FD01" w:rsidR="00CA6021" w:rsidRDefault="00CA6021" w:rsidP="00084984">
      <w:pPr>
        <w:ind w:left="6480"/>
        <w:jc w:val="right"/>
      </w:pPr>
    </w:p>
    <w:p w14:paraId="5FB3BD98" w14:textId="0D7D4CD5" w:rsidR="00CA6021" w:rsidRDefault="00CA6021" w:rsidP="00084984">
      <w:pPr>
        <w:ind w:left="6480"/>
        <w:jc w:val="right"/>
      </w:pPr>
    </w:p>
    <w:sectPr w:rsidR="00CA6021" w:rsidSect="00A1568A">
      <w:pgSz w:w="11906" w:h="16838" w:code="9"/>
      <w:pgMar w:top="1440" w:right="1077" w:bottom="1440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24C4"/>
    <w:multiLevelType w:val="hybridMultilevel"/>
    <w:tmpl w:val="3D2A0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4C2"/>
    <w:multiLevelType w:val="hybridMultilevel"/>
    <w:tmpl w:val="617AF0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55AC"/>
    <w:multiLevelType w:val="hybridMultilevel"/>
    <w:tmpl w:val="F7AA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416C"/>
    <w:multiLevelType w:val="multilevel"/>
    <w:tmpl w:val="E0FE0AD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65481033">
    <w:abstractNumId w:val="3"/>
  </w:num>
  <w:num w:numId="2" w16cid:durableId="1344936625">
    <w:abstractNumId w:val="0"/>
  </w:num>
  <w:num w:numId="3" w16cid:durableId="832139001">
    <w:abstractNumId w:val="1"/>
  </w:num>
  <w:num w:numId="4" w16cid:durableId="194919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425"/>
    <w:rsid w:val="00084984"/>
    <w:rsid w:val="000946C0"/>
    <w:rsid w:val="000C0838"/>
    <w:rsid w:val="000D65DB"/>
    <w:rsid w:val="00157E46"/>
    <w:rsid w:val="001913E0"/>
    <w:rsid w:val="001D6A1D"/>
    <w:rsid w:val="00273425"/>
    <w:rsid w:val="002845F2"/>
    <w:rsid w:val="002967CA"/>
    <w:rsid w:val="002B3C03"/>
    <w:rsid w:val="002D4D5E"/>
    <w:rsid w:val="002D6176"/>
    <w:rsid w:val="00324350"/>
    <w:rsid w:val="00336D6D"/>
    <w:rsid w:val="003D0286"/>
    <w:rsid w:val="003F1BD7"/>
    <w:rsid w:val="00410901"/>
    <w:rsid w:val="00457A56"/>
    <w:rsid w:val="005146B6"/>
    <w:rsid w:val="00591356"/>
    <w:rsid w:val="0064288C"/>
    <w:rsid w:val="00712A44"/>
    <w:rsid w:val="0079165B"/>
    <w:rsid w:val="00885F0D"/>
    <w:rsid w:val="008978D6"/>
    <w:rsid w:val="008D5811"/>
    <w:rsid w:val="00932247"/>
    <w:rsid w:val="00991E9B"/>
    <w:rsid w:val="009C0743"/>
    <w:rsid w:val="00A002A6"/>
    <w:rsid w:val="00A0084A"/>
    <w:rsid w:val="00A1568A"/>
    <w:rsid w:val="00A15D9B"/>
    <w:rsid w:val="00A92BE2"/>
    <w:rsid w:val="00B74B41"/>
    <w:rsid w:val="00B81ED8"/>
    <w:rsid w:val="00C05B33"/>
    <w:rsid w:val="00C41A06"/>
    <w:rsid w:val="00C86790"/>
    <w:rsid w:val="00CA6021"/>
    <w:rsid w:val="00CB2719"/>
    <w:rsid w:val="00CB7B68"/>
    <w:rsid w:val="00D47451"/>
    <w:rsid w:val="00D66A25"/>
    <w:rsid w:val="00D70B77"/>
    <w:rsid w:val="00E15C7A"/>
    <w:rsid w:val="00E379B8"/>
    <w:rsid w:val="00E7584E"/>
    <w:rsid w:val="00E96904"/>
    <w:rsid w:val="00E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E1E0"/>
  <w15:docId w15:val="{C926905D-6818-4A2A-AF05-C71511E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2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73425"/>
    <w:pPr>
      <w:spacing w:before="160" w:after="40"/>
      <w:outlineLvl w:val="0"/>
    </w:pPr>
    <w:rPr>
      <w:rFonts w:ascii="Century Gothic" w:eastAsia="Times New Roman" w:hAnsi="Century Gothic"/>
      <w:caps/>
      <w:color w:val="78998A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73425"/>
    <w:pPr>
      <w:spacing w:before="280" w:after="40"/>
      <w:outlineLvl w:val="1"/>
    </w:pPr>
    <w:rPr>
      <w:rFonts w:ascii="Century Gothic" w:eastAsia="Times New Roman" w:hAnsi="Century Gothic"/>
      <w:caps/>
      <w:color w:val="78998A"/>
      <w:sz w:val="18"/>
      <w:szCs w:val="18"/>
      <w:lang w:val="en-US"/>
    </w:rPr>
  </w:style>
  <w:style w:type="paragraph" w:styleId="Heading3">
    <w:name w:val="heading 3"/>
    <w:basedOn w:val="Heading1"/>
    <w:next w:val="Normal"/>
    <w:link w:val="Heading3Char"/>
    <w:qFormat/>
    <w:rsid w:val="00273425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425"/>
    <w:rPr>
      <w:color w:val="0000FF"/>
      <w:u w:val="single"/>
    </w:rPr>
  </w:style>
  <w:style w:type="paragraph" w:customStyle="1" w:styleId="CICAgenda">
    <w:name w:val="CIC Agenda"/>
    <w:basedOn w:val="Title"/>
    <w:qFormat/>
    <w:rsid w:val="00273425"/>
    <w:pPr>
      <w:pBdr>
        <w:bottom w:val="single" w:sz="2" w:space="6" w:color="auto"/>
      </w:pBdr>
      <w:spacing w:before="850" w:after="0"/>
    </w:pPr>
    <w:rPr>
      <w:rFonts w:asciiTheme="minorHAnsi" w:eastAsiaTheme="minorHAnsi" w:hAnsiTheme="minorHAnsi" w:cstheme="minorBidi"/>
      <w:b/>
      <w:caps/>
      <w:color w:val="auto"/>
      <w:spacing w:val="0"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734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273425"/>
    <w:rPr>
      <w:rFonts w:ascii="Century Gothic" w:eastAsia="Times New Roman" w:hAnsi="Century Gothic" w:cs="Times New Roman"/>
      <w:caps/>
      <w:color w:val="78998A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273425"/>
    <w:rPr>
      <w:rFonts w:ascii="Century Gothic" w:eastAsia="Times New Roman" w:hAnsi="Century Gothic" w:cs="Times New Roman"/>
      <w:caps/>
      <w:color w:val="78998A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273425"/>
    <w:rPr>
      <w:rFonts w:ascii="Century Gothic" w:eastAsia="Times New Roman" w:hAnsi="Century Gothic" w:cs="Times New Roman"/>
      <w:b/>
      <w:caps/>
      <w:color w:val="78998A"/>
      <w:sz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15C7A"/>
    <w:pPr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15C7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D65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ellinfantie@ci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Farraud</dc:creator>
  <cp:lastModifiedBy>Shakila Barabhuiya</cp:lastModifiedBy>
  <cp:revision>28</cp:revision>
  <dcterms:created xsi:type="dcterms:W3CDTF">2022-10-11T13:41:00Z</dcterms:created>
  <dcterms:modified xsi:type="dcterms:W3CDTF">2022-10-12T10:03:00Z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811e4a50b51b2411edf63678d89d946c47612d35a3438f428edb814a67017f24</vt:lpwstr>
  </property>
</Properties>
</file>